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D0" w:rsidRDefault="00932DD0">
      <w:pPr>
        <w:rPr>
          <w:rFonts w:hint="eastAsia"/>
        </w:rPr>
      </w:pPr>
    </w:p>
    <w:p w:rsidR="0028391A" w:rsidRDefault="0028391A">
      <w:pPr>
        <w:rPr>
          <w:rFonts w:hint="eastAsia"/>
        </w:rPr>
      </w:pPr>
    </w:p>
    <w:p w:rsidR="0028391A" w:rsidRDefault="0028391A" w:rsidP="0028391A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社會福利宣導暨端午節活動計畫</w:t>
      </w:r>
    </w:p>
    <w:p w:rsidR="0028391A" w:rsidRDefault="0028391A">
      <w:pPr>
        <w:rPr>
          <w:rFonts w:hint="eastAsia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      「百年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粽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香、包你幸福</w:t>
      </w:r>
      <w:r w:rsidRPr="004A074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活動</w:t>
      </w:r>
    </w:p>
    <w:p w:rsidR="0028391A" w:rsidRDefault="0028391A" w:rsidP="0028391A">
      <w:pPr>
        <w:adjustRightInd w:val="0"/>
        <w:snapToGrid w:val="0"/>
        <w:spacing w:line="480" w:lineRule="atLeast"/>
        <w:ind w:left="645"/>
        <w:jc w:val="both"/>
        <w:rPr>
          <w:rFonts w:ascii="標楷體" w:eastAsia="標楷體" w:hAnsi="標楷體"/>
          <w:sz w:val="28"/>
          <w:szCs w:val="28"/>
        </w:rPr>
      </w:pPr>
      <w:r w:rsidRPr="00F90307">
        <w:rPr>
          <w:rFonts w:ascii="標楷體" w:eastAsia="標楷體" w:hAnsi="標楷體" w:hint="eastAsia"/>
          <w:sz w:val="28"/>
          <w:szCs w:val="28"/>
        </w:rPr>
        <w:t>活動流程</w:t>
      </w:r>
    </w:p>
    <w:tbl>
      <w:tblPr>
        <w:tblW w:w="8074" w:type="dxa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6"/>
        <w:gridCol w:w="3444"/>
        <w:gridCol w:w="2874"/>
      </w:tblGrid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516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8:00-8:30</w:t>
            </w:r>
          </w:p>
        </w:tc>
        <w:tc>
          <w:tcPr>
            <w:tcW w:w="3516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工作人員報到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</w:t>
            </w:r>
            <w:proofErr w:type="gramStart"/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屯居服</w:t>
            </w:r>
            <w:proofErr w:type="gramEnd"/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中心</w:t>
            </w: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8:30-9:00</w:t>
            </w:r>
          </w:p>
        </w:tc>
        <w:tc>
          <w:tcPr>
            <w:tcW w:w="3516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會場佈置、參與長輩接送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9:00-9:30</w:t>
            </w:r>
          </w:p>
        </w:tc>
        <w:tc>
          <w:tcPr>
            <w:tcW w:w="3516" w:type="dxa"/>
          </w:tcPr>
          <w:p w:rsidR="009F4E4C" w:rsidRPr="00001333" w:rsidRDefault="009F4E4C" w:rsidP="009F4E4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闖關遊戲、社福問答</w:t>
            </w:r>
          </w:p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</w:t>
            </w:r>
            <w:proofErr w:type="gramEnd"/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感謝狀</w:t>
            </w: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9:30-10:30</w:t>
            </w:r>
          </w:p>
        </w:tc>
        <w:tc>
          <w:tcPr>
            <w:tcW w:w="3516" w:type="dxa"/>
          </w:tcPr>
          <w:p w:rsidR="0028391A" w:rsidRPr="00001333" w:rsidRDefault="009F4E4C" w:rsidP="009F4E4C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長官致歡迎詞</w:t>
            </w: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、福利宣導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10:30-11:30</w:t>
            </w:r>
          </w:p>
        </w:tc>
        <w:tc>
          <w:tcPr>
            <w:tcW w:w="3516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香包縫製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8391A" w:rsidRPr="000610EE" w:rsidTr="00A35C44">
        <w:tc>
          <w:tcPr>
            <w:tcW w:w="1620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11:40-12:00</w:t>
            </w:r>
          </w:p>
        </w:tc>
        <w:tc>
          <w:tcPr>
            <w:tcW w:w="3516" w:type="dxa"/>
          </w:tcPr>
          <w:p w:rsidR="0028391A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贈</w:t>
            </w: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送活動參與獎(粽子)</w:t>
            </w:r>
          </w:p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13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938" w:type="dxa"/>
          </w:tcPr>
          <w:p w:rsidR="0028391A" w:rsidRPr="00001333" w:rsidRDefault="0028391A" w:rsidP="00A35C44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8391A" w:rsidRPr="0028391A" w:rsidRDefault="0028391A">
      <w:pPr>
        <w:rPr>
          <w:rFonts w:hint="eastAsia"/>
        </w:rPr>
      </w:pPr>
    </w:p>
    <w:sectPr w:rsidR="0028391A" w:rsidRPr="0028391A" w:rsidSect="00932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542B"/>
    <w:multiLevelType w:val="hybridMultilevel"/>
    <w:tmpl w:val="FB6039D0"/>
    <w:lvl w:ilvl="0" w:tplc="6EDEA63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91A"/>
    <w:rsid w:val="00181CE4"/>
    <w:rsid w:val="0028391A"/>
    <w:rsid w:val="00932DD0"/>
    <w:rsid w:val="009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91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28391A"/>
    <w:rPr>
      <w:rFonts w:ascii="細明體" w:eastAsia="細明體" w:hAnsi="Courier New" w:cs="Courier New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888TIGER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2011-05-23T06:10:00Z</dcterms:created>
  <dcterms:modified xsi:type="dcterms:W3CDTF">2011-05-23T06:12:00Z</dcterms:modified>
</cp:coreProperties>
</file>